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D310" w14:textId="77777777" w:rsidR="00510DA3" w:rsidRDefault="00510DA3" w:rsidP="00510DA3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5FF2D0" w14:textId="52B01083" w:rsidR="00966C1C" w:rsidRPr="00966C1C" w:rsidRDefault="00CE70B1" w:rsidP="00510DA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MCDC Board of Directors</w:t>
      </w:r>
      <w:r w:rsid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9B39C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Minutes</w:t>
      </w:r>
    </w:p>
    <w:p w14:paraId="7439ED2D" w14:textId="504A4559" w:rsidR="00CE70B1" w:rsidRPr="00966C1C" w:rsidRDefault="00281E7A" w:rsidP="00CE70B1">
      <w:pPr>
        <w:pStyle w:val="Title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Friday, 28 October</w:t>
      </w:r>
      <w:r w:rsidR="007105FE"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 2022</w:t>
      </w:r>
      <w:r w:rsidR="00966C1C"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 via MS Teams</w:t>
      </w:r>
    </w:p>
    <w:p w14:paraId="6D4CDDB1" w14:textId="77777777" w:rsidR="00CE70B1" w:rsidRPr="007105FE" w:rsidRDefault="00CE70B1" w:rsidP="00CE70B1">
      <w:pPr>
        <w:rPr>
          <w:rFonts w:asciiTheme="minorHAnsi" w:hAnsiTheme="minorHAnsi" w:cstheme="minorHAnsi"/>
          <w:sz w:val="24"/>
          <w:szCs w:val="24"/>
        </w:rPr>
      </w:pPr>
    </w:p>
    <w:p w14:paraId="7B048BAF" w14:textId="77777777" w:rsidR="00281E7A" w:rsidRDefault="00F22E0D" w:rsidP="00E47F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 xml:space="preserve"> Carrie Olden, Alexandra Dominguez, Cara Nall, Heath Martin, Jared Wilson, Natalie Aponte-Mendez, </w:t>
      </w:r>
    </w:p>
    <w:p w14:paraId="13BB2CB9" w14:textId="343DBF3A" w:rsidR="00F22E0D" w:rsidRPr="00281E7A" w:rsidRDefault="00281E7A" w:rsidP="00E47FB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Others: </w:t>
      </w:r>
      <w:r w:rsidR="00F22E0D">
        <w:rPr>
          <w:rFonts w:asciiTheme="minorHAnsi" w:hAnsiTheme="minorHAnsi" w:cstheme="minorHAnsi"/>
          <w:sz w:val="24"/>
          <w:szCs w:val="24"/>
        </w:rPr>
        <w:t>Kelli Wright, Cecilia Finn</w:t>
      </w:r>
    </w:p>
    <w:p w14:paraId="47E7C978" w14:textId="77777777" w:rsidR="00F22E0D" w:rsidRDefault="00F22E0D" w:rsidP="00E47FB7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EC3EA0B" w14:textId="7C921152" w:rsidR="007105FE" w:rsidRPr="00D916CD" w:rsidRDefault="007105FE" w:rsidP="00E47FB7">
      <w:pPr>
        <w:rPr>
          <w:rFonts w:asciiTheme="minorHAnsi" w:hAnsiTheme="minorHAnsi" w:cstheme="minorHAnsi"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Called </w:t>
      </w:r>
      <w:r w:rsidR="00994A88"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to</w:t>
      </w: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Order:</w:t>
      </w:r>
      <w:r w:rsidR="007A0B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281E7A">
        <w:rPr>
          <w:rFonts w:asciiTheme="minorHAnsi" w:hAnsiTheme="minorHAnsi" w:cstheme="minorHAnsi"/>
          <w:sz w:val="24"/>
          <w:szCs w:val="24"/>
        </w:rPr>
        <w:t>0907</w:t>
      </w:r>
      <w:r w:rsidR="00D916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916CD">
        <w:rPr>
          <w:rFonts w:asciiTheme="minorHAnsi" w:hAnsiTheme="minorHAnsi" w:cstheme="minorHAnsi"/>
          <w:sz w:val="24"/>
          <w:szCs w:val="24"/>
        </w:rPr>
        <w:t>hrs</w:t>
      </w:r>
      <w:proofErr w:type="spellEnd"/>
    </w:p>
    <w:p w14:paraId="154D7E08" w14:textId="77777777" w:rsidR="007105FE" w:rsidRPr="007105FE" w:rsidRDefault="007105FE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17006C" w14:textId="29DA3A29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President’s Report</w:t>
      </w:r>
    </w:p>
    <w:p w14:paraId="1A1FFCD1" w14:textId="2926E919" w:rsidR="00574AAD" w:rsidRPr="00281E7A" w:rsidRDefault="00281E7A" w:rsidP="00994A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 call to get quote on turf for playgrounds. MSFC willing to cover part of the cost.</w:t>
      </w:r>
    </w:p>
    <w:p w14:paraId="54C93993" w14:textId="73F2D8B8" w:rsidR="00281E7A" w:rsidRPr="00281E7A" w:rsidRDefault="00281E7A" w:rsidP="00994A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Staff sometimes unaware of illness in the building. Kelli will include all staff on illness emails going forward.</w:t>
      </w:r>
    </w:p>
    <w:p w14:paraId="4670EDF9" w14:textId="02EF6219" w:rsidR="00281E7A" w:rsidRPr="00281E7A" w:rsidRDefault="00281E7A" w:rsidP="00994A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on staff satisfaction survey.</w:t>
      </w:r>
    </w:p>
    <w:p w14:paraId="34930A63" w14:textId="010412F7" w:rsidR="00281E7A" w:rsidRPr="00281E7A" w:rsidRDefault="00281E7A" w:rsidP="00994A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Still want to relook cafeteria contract.</w:t>
      </w:r>
    </w:p>
    <w:p w14:paraId="237E3CC8" w14:textId="77777777" w:rsidR="00281E7A" w:rsidRDefault="00281E7A" w:rsidP="00994A8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FCC69E3" w14:textId="590EAFE1" w:rsidR="00966C1C" w:rsidRDefault="00966C1C" w:rsidP="00994A8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847E8">
        <w:rPr>
          <w:rFonts w:asciiTheme="minorHAnsi" w:hAnsiTheme="minorHAnsi" w:cstheme="minorHAnsi"/>
          <w:b/>
          <w:bCs/>
          <w:sz w:val="24"/>
          <w:szCs w:val="24"/>
        </w:rPr>
        <w:t>Vice President’s Report</w:t>
      </w:r>
    </w:p>
    <w:p w14:paraId="4E8C54C3" w14:textId="77777777" w:rsidR="00281E7A" w:rsidRPr="00760413" w:rsidRDefault="00281E7A" w:rsidP="00281E7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Status of </w:t>
      </w:r>
      <w:proofErr w:type="spellStart"/>
      <w:r>
        <w:rPr>
          <w:rFonts w:asciiTheme="minorHAnsi" w:hAnsiTheme="minorHAnsi" w:cstheme="minorHAnsi"/>
          <w:sz w:val="24"/>
          <w:szCs w:val="24"/>
        </w:rPr>
        <w:t>wifi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extenders on the playground? Installed just imperfect so tablets aren’t going to work all the time. Still some dead spots.</w:t>
      </w:r>
    </w:p>
    <w:p w14:paraId="53029141" w14:textId="77777777" w:rsidR="00966C1C" w:rsidRDefault="00966C1C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DBD970" w14:textId="07D1E3E2" w:rsidR="007105FE" w:rsidRDefault="007105FE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Secretary’s Report</w:t>
      </w:r>
    </w:p>
    <w:p w14:paraId="6A24A585" w14:textId="5CFC43E3" w:rsidR="00F22E0D" w:rsidRPr="00F22E0D" w:rsidRDefault="00281E7A" w:rsidP="007D12C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Drafting parent satisfaction survey, then will follow with class-specific survey.</w:t>
      </w:r>
    </w:p>
    <w:p w14:paraId="2EE5767E" w14:textId="77777777" w:rsidR="00591688" w:rsidRDefault="00591688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6EF87EF" w14:textId="431F9D61" w:rsidR="004D55A2" w:rsidRDefault="004D55A2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Treasurer’s Report</w:t>
      </w:r>
    </w:p>
    <w:p w14:paraId="6A49D6CD" w14:textId="583FD5AB" w:rsidR="007D008A" w:rsidRPr="00281E7A" w:rsidRDefault="00281E7A" w:rsidP="00226E3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$2408 total in annual fundraising</w:t>
      </w:r>
    </w:p>
    <w:p w14:paraId="33D838F1" w14:textId="2FFDA825" w:rsidR="00D128E6" w:rsidRPr="00281E7A" w:rsidRDefault="00281E7A" w:rsidP="00E96D9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 research additional 401K options after budget vote.</w:t>
      </w:r>
    </w:p>
    <w:p w14:paraId="31284DBD" w14:textId="1F3BDD8A" w:rsidR="00281E7A" w:rsidRPr="00281E7A" w:rsidRDefault="00281E7A" w:rsidP="00E96D90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Voted on motion to adopt 7% raise for 2023 budget and community vote. 6 for, 0 against. Motion passes.</w:t>
      </w:r>
    </w:p>
    <w:p w14:paraId="545D8709" w14:textId="77777777" w:rsidR="001B30F0" w:rsidRPr="00E96D90" w:rsidRDefault="001B30F0" w:rsidP="00E96D90">
      <w:p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</w:p>
    <w:p w14:paraId="0A51F8AB" w14:textId="06F3C4AE" w:rsidR="003F4ACE" w:rsidRDefault="003F4ACE" w:rsidP="00CE70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Director’s Report</w:t>
      </w:r>
    </w:p>
    <w:p w14:paraId="50CCEACD" w14:textId="15C2BFDF" w:rsid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Staffing</w:t>
      </w:r>
    </w:p>
    <w:p w14:paraId="002EA61F" w14:textId="77777777" w:rsidR="00281E7A" w:rsidRPr="003F4ACE" w:rsidRDefault="00281E7A" w:rsidP="00281E7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Status of total compensation package? Still working.</w:t>
      </w:r>
    </w:p>
    <w:p w14:paraId="7EEFC16C" w14:textId="6B6EAD6B" w:rsidR="003F4ACE" w:rsidRPr="00281E7A" w:rsidRDefault="00281E7A" w:rsidP="00281E7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Current open positions? 2</w:t>
      </w:r>
    </w:p>
    <w:p w14:paraId="63CF389F" w14:textId="2DFF2365" w:rsidR="003F4ACE" w:rsidRPr="00281E7A" w:rsidRDefault="003F4ACE" w:rsidP="00281E7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281E7A">
        <w:rPr>
          <w:rFonts w:asciiTheme="minorHAnsi" w:hAnsiTheme="minorHAnsi" w:cstheme="minorHAnsi"/>
          <w:b/>
          <w:sz w:val="24"/>
          <w:szCs w:val="24"/>
        </w:rPr>
        <w:t xml:space="preserve">NAC Reaccreditation </w:t>
      </w:r>
    </w:p>
    <w:p w14:paraId="2903DBD4" w14:textId="2618F031" w:rsidR="003F4ACE" w:rsidRPr="00281E7A" w:rsidRDefault="00281E7A" w:rsidP="00281E7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Status of teacher evaluations? 5 done with Kelli, need to email to Carrie/Alex</w:t>
      </w:r>
    </w:p>
    <w:p w14:paraId="4EA05AA3" w14:textId="77777777" w:rsidR="00281E7A" w:rsidRDefault="00281E7A" w:rsidP="00281E7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Grants</w:t>
      </w:r>
    </w:p>
    <w:p w14:paraId="25C340F9" w14:textId="4CE03020" w:rsidR="00281E7A" w:rsidRPr="00281E7A" w:rsidRDefault="00281E7A" w:rsidP="00281E7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Alabama Stars. Zero progress. No due date but won’t get $ until complete. First payment should be for signing up but unsure how that is delivered, Kelli will follow up.</w:t>
      </w:r>
    </w:p>
    <w:p w14:paraId="7574C74B" w14:textId="77777777" w:rsidR="00281E7A" w:rsidRDefault="004D55A2" w:rsidP="00D5783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</w:t>
      </w:r>
    </w:p>
    <w:p w14:paraId="225BFBF5" w14:textId="75E882E7" w:rsidR="00281E7A" w:rsidRPr="00281E7A" w:rsidRDefault="00281E7A" w:rsidP="00281E7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First pay period under new payroll system went well.</w:t>
      </w:r>
    </w:p>
    <w:p w14:paraId="2DB0F518" w14:textId="61689ABE" w:rsidR="007105FE" w:rsidRPr="00281E7A" w:rsidRDefault="00281E7A" w:rsidP="00281E7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281E7A">
        <w:rPr>
          <w:rFonts w:asciiTheme="minorHAnsi" w:hAnsiTheme="minorHAnsi" w:cstheme="minorHAnsi"/>
          <w:bCs/>
          <w:sz w:val="24"/>
          <w:szCs w:val="24"/>
        </w:rPr>
        <w:t xml:space="preserve">Janitor service. Southern States Facility Services came in yesterday, went </w:t>
      </w:r>
      <w:proofErr w:type="gramStart"/>
      <w:r w:rsidRPr="00281E7A">
        <w:rPr>
          <w:rFonts w:asciiTheme="minorHAnsi" w:hAnsiTheme="minorHAnsi" w:cstheme="minorHAnsi"/>
          <w:bCs/>
          <w:sz w:val="24"/>
          <w:szCs w:val="24"/>
        </w:rPr>
        <w:t>really well</w:t>
      </w:r>
      <w:proofErr w:type="gramEnd"/>
      <w:r w:rsidRPr="00281E7A">
        <w:rPr>
          <w:rFonts w:asciiTheme="minorHAnsi" w:hAnsiTheme="minorHAnsi" w:cstheme="minorHAnsi"/>
          <w:bCs/>
          <w:sz w:val="24"/>
          <w:szCs w:val="24"/>
        </w:rPr>
        <w:t>. Going to get us a quote back early next week. Also willing to potentially include extra one-off services like floors, windows, etc. MSFC currently waxes floors once a year but could use it a lot more than that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9F85860" w14:textId="77777777" w:rsidR="00281E7A" w:rsidRPr="00E52351" w:rsidRDefault="00281E7A" w:rsidP="00281E7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Multipurpose room updates. Ordering new mats? Carrie working that. Heath: we’ve spent all the $ we intended to spend on the MPR. But there is $ for Carrie to try and get the mats.</w:t>
      </w:r>
    </w:p>
    <w:p w14:paraId="05055E1E" w14:textId="77777777" w:rsidR="00281E7A" w:rsidRPr="00281E7A" w:rsidRDefault="00281E7A" w:rsidP="00281E7A">
      <w:pPr>
        <w:pStyle w:val="ListParagraph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0C53F078" w14:textId="3FED8E1F" w:rsidR="00A86705" w:rsidRPr="003D39BA" w:rsidRDefault="003D39BA" w:rsidP="00D5783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New Business</w:t>
      </w:r>
    </w:p>
    <w:p w14:paraId="3746DE3B" w14:textId="77777777" w:rsidR="00A86705" w:rsidRDefault="00A86705" w:rsidP="00D57833">
      <w:pPr>
        <w:rPr>
          <w:rFonts w:asciiTheme="minorHAnsi" w:hAnsiTheme="minorHAnsi" w:cstheme="minorHAnsi"/>
          <w:sz w:val="24"/>
          <w:szCs w:val="24"/>
        </w:rPr>
      </w:pPr>
    </w:p>
    <w:p w14:paraId="498B3B99" w14:textId="244D01AC" w:rsidR="007105FE" w:rsidRPr="00D128E6" w:rsidRDefault="007105FE" w:rsidP="00D57833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Adjourned:  </w:t>
      </w:r>
      <w:r w:rsidR="00281E7A">
        <w:rPr>
          <w:rFonts w:asciiTheme="minorHAnsi" w:hAnsiTheme="minorHAnsi" w:cstheme="minorHAnsi"/>
          <w:i/>
          <w:iCs/>
          <w:sz w:val="24"/>
          <w:szCs w:val="24"/>
        </w:rPr>
        <w:t xml:space="preserve">1118 </w:t>
      </w:r>
      <w:proofErr w:type="spellStart"/>
      <w:r w:rsidR="00281E7A">
        <w:rPr>
          <w:rFonts w:asciiTheme="minorHAnsi" w:hAnsiTheme="minorHAnsi" w:cstheme="minorHAnsi"/>
          <w:i/>
          <w:iCs/>
          <w:sz w:val="24"/>
          <w:szCs w:val="24"/>
        </w:rPr>
        <w:t>hrs</w:t>
      </w:r>
      <w:proofErr w:type="spellEnd"/>
    </w:p>
    <w:sectPr w:rsidR="007105FE" w:rsidRPr="00D128E6" w:rsidSect="00573DE9">
      <w:headerReference w:type="even" r:id="rId7"/>
      <w:footerReference w:type="even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3603" w14:textId="77777777" w:rsidR="00CA263C" w:rsidRDefault="00CA263C" w:rsidP="00510DA3">
      <w:r>
        <w:separator/>
      </w:r>
    </w:p>
  </w:endnote>
  <w:endnote w:type="continuationSeparator" w:id="0">
    <w:p w14:paraId="3ADE72B9" w14:textId="77777777" w:rsidR="00CA263C" w:rsidRDefault="00CA263C" w:rsidP="005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E01" w14:textId="26DB3CB6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B4C78B" wp14:editId="0B5E5BF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5" name="Text Box 5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BFCD8" w14:textId="0DBFA764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4C7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351BFCD8" w14:textId="0DBFA764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0155" w14:textId="359F00C7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EDA77D" wp14:editId="23467C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4" name="Text Box 4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6BBB2" w14:textId="0BEB5B95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DA7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Classification: 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B2Fsul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1FD6BBB2" w14:textId="0BEB5B95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EAE4" w14:textId="77777777" w:rsidR="00CA263C" w:rsidRDefault="00CA263C" w:rsidP="00510DA3">
      <w:r>
        <w:separator/>
      </w:r>
    </w:p>
  </w:footnote>
  <w:footnote w:type="continuationSeparator" w:id="0">
    <w:p w14:paraId="00A36BD8" w14:textId="77777777" w:rsidR="00CA263C" w:rsidRDefault="00CA263C" w:rsidP="0051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AB6F" w14:textId="219F1A45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F841B" wp14:editId="57D8A4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2" name="Text Box 2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6C6AB" w14:textId="51604B56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F8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15E6C6AB" w14:textId="51604B56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B50" w14:textId="770FBA8A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743EFD" wp14:editId="08CA7A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1" name="Text Box 1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07385" w14:textId="17DC9A8C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43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ATrOHP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61807385" w14:textId="17DC9A8C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AD"/>
    <w:multiLevelType w:val="hybridMultilevel"/>
    <w:tmpl w:val="27205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B19CC"/>
    <w:multiLevelType w:val="hybridMultilevel"/>
    <w:tmpl w:val="7CAAF91A"/>
    <w:lvl w:ilvl="0" w:tplc="ED1A7C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E5687"/>
    <w:multiLevelType w:val="hybridMultilevel"/>
    <w:tmpl w:val="96EEBF6E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046"/>
    <w:multiLevelType w:val="hybridMultilevel"/>
    <w:tmpl w:val="434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5C1C"/>
    <w:multiLevelType w:val="hybridMultilevel"/>
    <w:tmpl w:val="C308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D63A3"/>
    <w:multiLevelType w:val="hybridMultilevel"/>
    <w:tmpl w:val="84EC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05243"/>
    <w:multiLevelType w:val="hybridMultilevel"/>
    <w:tmpl w:val="593E10A4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0C76"/>
    <w:multiLevelType w:val="hybridMultilevel"/>
    <w:tmpl w:val="8F4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047E"/>
    <w:multiLevelType w:val="hybridMultilevel"/>
    <w:tmpl w:val="BB62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02A7F"/>
    <w:multiLevelType w:val="hybridMultilevel"/>
    <w:tmpl w:val="1C8C8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D7838"/>
    <w:multiLevelType w:val="hybridMultilevel"/>
    <w:tmpl w:val="982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71604"/>
    <w:multiLevelType w:val="hybridMultilevel"/>
    <w:tmpl w:val="8E8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014F6"/>
    <w:multiLevelType w:val="hybridMultilevel"/>
    <w:tmpl w:val="CCD8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7E3"/>
    <w:multiLevelType w:val="hybridMultilevel"/>
    <w:tmpl w:val="1CB4984E"/>
    <w:lvl w:ilvl="0" w:tplc="765AE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820B5"/>
    <w:multiLevelType w:val="hybridMultilevel"/>
    <w:tmpl w:val="155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C275C"/>
    <w:multiLevelType w:val="hybridMultilevel"/>
    <w:tmpl w:val="3A8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127B5"/>
    <w:multiLevelType w:val="hybridMultilevel"/>
    <w:tmpl w:val="ACC808F0"/>
    <w:lvl w:ilvl="0" w:tplc="BD0C1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22D76"/>
    <w:multiLevelType w:val="hybridMultilevel"/>
    <w:tmpl w:val="A53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1EBD"/>
    <w:multiLevelType w:val="hybridMultilevel"/>
    <w:tmpl w:val="C0503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B2391"/>
    <w:multiLevelType w:val="hybridMultilevel"/>
    <w:tmpl w:val="7B14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D90D2F"/>
    <w:multiLevelType w:val="hybridMultilevel"/>
    <w:tmpl w:val="0B1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412405"/>
    <w:multiLevelType w:val="hybridMultilevel"/>
    <w:tmpl w:val="F522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470E6"/>
    <w:multiLevelType w:val="hybridMultilevel"/>
    <w:tmpl w:val="F95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D2ABD"/>
    <w:multiLevelType w:val="hybridMultilevel"/>
    <w:tmpl w:val="8C3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D5653"/>
    <w:multiLevelType w:val="hybridMultilevel"/>
    <w:tmpl w:val="E3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9285A"/>
    <w:multiLevelType w:val="hybridMultilevel"/>
    <w:tmpl w:val="E7E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90630">
    <w:abstractNumId w:val="8"/>
  </w:num>
  <w:num w:numId="2" w16cid:durableId="1242370180">
    <w:abstractNumId w:val="26"/>
  </w:num>
  <w:num w:numId="3" w16cid:durableId="226577244">
    <w:abstractNumId w:val="1"/>
  </w:num>
  <w:num w:numId="4" w16cid:durableId="967904716">
    <w:abstractNumId w:val="4"/>
  </w:num>
  <w:num w:numId="5" w16cid:durableId="1209298520">
    <w:abstractNumId w:val="14"/>
  </w:num>
  <w:num w:numId="6" w16cid:durableId="769159425">
    <w:abstractNumId w:val="19"/>
  </w:num>
  <w:num w:numId="7" w16cid:durableId="195853660">
    <w:abstractNumId w:val="2"/>
  </w:num>
  <w:num w:numId="8" w16cid:durableId="703139184">
    <w:abstractNumId w:val="7"/>
  </w:num>
  <w:num w:numId="9" w16cid:durableId="1790854483">
    <w:abstractNumId w:val="3"/>
  </w:num>
  <w:num w:numId="10" w16cid:durableId="1948809425">
    <w:abstractNumId w:val="25"/>
  </w:num>
  <w:num w:numId="11" w16cid:durableId="1895507976">
    <w:abstractNumId w:val="17"/>
  </w:num>
  <w:num w:numId="12" w16cid:durableId="926693633">
    <w:abstractNumId w:val="15"/>
  </w:num>
  <w:num w:numId="13" w16cid:durableId="712198324">
    <w:abstractNumId w:val="27"/>
  </w:num>
  <w:num w:numId="14" w16cid:durableId="1020937511">
    <w:abstractNumId w:val="13"/>
  </w:num>
  <w:num w:numId="15" w16cid:durableId="1984118016">
    <w:abstractNumId w:val="18"/>
  </w:num>
  <w:num w:numId="16" w16cid:durableId="1452701377">
    <w:abstractNumId w:val="22"/>
  </w:num>
  <w:num w:numId="17" w16cid:durableId="420881820">
    <w:abstractNumId w:val="5"/>
  </w:num>
  <w:num w:numId="18" w16cid:durableId="1607807769">
    <w:abstractNumId w:val="16"/>
  </w:num>
  <w:num w:numId="19" w16cid:durableId="1641958113">
    <w:abstractNumId w:val="21"/>
  </w:num>
  <w:num w:numId="20" w16cid:durableId="2119905436">
    <w:abstractNumId w:val="12"/>
  </w:num>
  <w:num w:numId="21" w16cid:durableId="908080804">
    <w:abstractNumId w:val="9"/>
  </w:num>
  <w:num w:numId="22" w16cid:durableId="871772918">
    <w:abstractNumId w:val="11"/>
  </w:num>
  <w:num w:numId="23" w16cid:durableId="237905140">
    <w:abstractNumId w:val="10"/>
  </w:num>
  <w:num w:numId="24" w16cid:durableId="2060736340">
    <w:abstractNumId w:val="6"/>
  </w:num>
  <w:num w:numId="25" w16cid:durableId="810026894">
    <w:abstractNumId w:val="20"/>
  </w:num>
  <w:num w:numId="26" w16cid:durableId="746849376">
    <w:abstractNumId w:val="24"/>
  </w:num>
  <w:num w:numId="27" w16cid:durableId="73479844">
    <w:abstractNumId w:val="23"/>
  </w:num>
  <w:num w:numId="28" w16cid:durableId="5302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B1"/>
    <w:rsid w:val="00004ABE"/>
    <w:rsid w:val="000079D9"/>
    <w:rsid w:val="00007BB1"/>
    <w:rsid w:val="00014D72"/>
    <w:rsid w:val="00032212"/>
    <w:rsid w:val="00032F9F"/>
    <w:rsid w:val="0003786A"/>
    <w:rsid w:val="00043C1F"/>
    <w:rsid w:val="000470B8"/>
    <w:rsid w:val="00047C17"/>
    <w:rsid w:val="0005715C"/>
    <w:rsid w:val="00065511"/>
    <w:rsid w:val="0007031C"/>
    <w:rsid w:val="00091A21"/>
    <w:rsid w:val="000933C1"/>
    <w:rsid w:val="000A3D52"/>
    <w:rsid w:val="000B3F32"/>
    <w:rsid w:val="000D1C3B"/>
    <w:rsid w:val="000D2536"/>
    <w:rsid w:val="000E758F"/>
    <w:rsid w:val="000F1FE0"/>
    <w:rsid w:val="00110918"/>
    <w:rsid w:val="00111F19"/>
    <w:rsid w:val="00115699"/>
    <w:rsid w:val="00136FC3"/>
    <w:rsid w:val="00140DE9"/>
    <w:rsid w:val="00145528"/>
    <w:rsid w:val="00181898"/>
    <w:rsid w:val="001852A5"/>
    <w:rsid w:val="00192DB9"/>
    <w:rsid w:val="001A32DD"/>
    <w:rsid w:val="001A592C"/>
    <w:rsid w:val="001B30F0"/>
    <w:rsid w:val="001B3795"/>
    <w:rsid w:val="001B54A4"/>
    <w:rsid w:val="001C2323"/>
    <w:rsid w:val="001C3805"/>
    <w:rsid w:val="001D3D0D"/>
    <w:rsid w:val="001D7E60"/>
    <w:rsid w:val="001E01DF"/>
    <w:rsid w:val="001E539F"/>
    <w:rsid w:val="001F1236"/>
    <w:rsid w:val="00206A38"/>
    <w:rsid w:val="00215F14"/>
    <w:rsid w:val="00226206"/>
    <w:rsid w:val="00226D63"/>
    <w:rsid w:val="002343A4"/>
    <w:rsid w:val="00240FF9"/>
    <w:rsid w:val="00250D2E"/>
    <w:rsid w:val="00280778"/>
    <w:rsid w:val="00281E7A"/>
    <w:rsid w:val="00282502"/>
    <w:rsid w:val="0029420F"/>
    <w:rsid w:val="0029695B"/>
    <w:rsid w:val="002972F4"/>
    <w:rsid w:val="002B4218"/>
    <w:rsid w:val="002D1AE9"/>
    <w:rsid w:val="002D70FA"/>
    <w:rsid w:val="002D722A"/>
    <w:rsid w:val="002E1486"/>
    <w:rsid w:val="002E53D9"/>
    <w:rsid w:val="002F011B"/>
    <w:rsid w:val="00306B55"/>
    <w:rsid w:val="00313E0F"/>
    <w:rsid w:val="003234C7"/>
    <w:rsid w:val="003253ED"/>
    <w:rsid w:val="00332B81"/>
    <w:rsid w:val="00345F51"/>
    <w:rsid w:val="00351EEB"/>
    <w:rsid w:val="003551E8"/>
    <w:rsid w:val="003646E4"/>
    <w:rsid w:val="003661DD"/>
    <w:rsid w:val="003766E8"/>
    <w:rsid w:val="003969B7"/>
    <w:rsid w:val="003974B7"/>
    <w:rsid w:val="00397B09"/>
    <w:rsid w:val="003B742F"/>
    <w:rsid w:val="003C2FD8"/>
    <w:rsid w:val="003D39BA"/>
    <w:rsid w:val="003D74B3"/>
    <w:rsid w:val="003E68CF"/>
    <w:rsid w:val="003F4ACE"/>
    <w:rsid w:val="003F6DB0"/>
    <w:rsid w:val="00407A60"/>
    <w:rsid w:val="00421622"/>
    <w:rsid w:val="00431F17"/>
    <w:rsid w:val="00440F52"/>
    <w:rsid w:val="00442CD3"/>
    <w:rsid w:val="004464F9"/>
    <w:rsid w:val="0045268F"/>
    <w:rsid w:val="00453F53"/>
    <w:rsid w:val="0046168E"/>
    <w:rsid w:val="00482CB8"/>
    <w:rsid w:val="00483CCA"/>
    <w:rsid w:val="004A5FF9"/>
    <w:rsid w:val="004C2EFA"/>
    <w:rsid w:val="004C3137"/>
    <w:rsid w:val="004D55A2"/>
    <w:rsid w:val="005024B3"/>
    <w:rsid w:val="0050614A"/>
    <w:rsid w:val="00510DA3"/>
    <w:rsid w:val="005127AB"/>
    <w:rsid w:val="00515AF6"/>
    <w:rsid w:val="00530A1D"/>
    <w:rsid w:val="005348A9"/>
    <w:rsid w:val="00534BA9"/>
    <w:rsid w:val="005550F3"/>
    <w:rsid w:val="00557C27"/>
    <w:rsid w:val="00562184"/>
    <w:rsid w:val="0056351B"/>
    <w:rsid w:val="0056785D"/>
    <w:rsid w:val="0057147C"/>
    <w:rsid w:val="00573DE9"/>
    <w:rsid w:val="00574AAD"/>
    <w:rsid w:val="005753A1"/>
    <w:rsid w:val="0057659B"/>
    <w:rsid w:val="0058084A"/>
    <w:rsid w:val="00582316"/>
    <w:rsid w:val="00586CBC"/>
    <w:rsid w:val="00591688"/>
    <w:rsid w:val="00591E04"/>
    <w:rsid w:val="005A495A"/>
    <w:rsid w:val="005A628C"/>
    <w:rsid w:val="005B052D"/>
    <w:rsid w:val="005B118A"/>
    <w:rsid w:val="005C0007"/>
    <w:rsid w:val="005C09F7"/>
    <w:rsid w:val="005C0A72"/>
    <w:rsid w:val="005D0177"/>
    <w:rsid w:val="005D69E8"/>
    <w:rsid w:val="005F0497"/>
    <w:rsid w:val="00603CB2"/>
    <w:rsid w:val="00605A6C"/>
    <w:rsid w:val="006121FF"/>
    <w:rsid w:val="00613B74"/>
    <w:rsid w:val="00616CE3"/>
    <w:rsid w:val="0062107A"/>
    <w:rsid w:val="00660943"/>
    <w:rsid w:val="006635AD"/>
    <w:rsid w:val="00665B5E"/>
    <w:rsid w:val="006661ED"/>
    <w:rsid w:val="00683FA6"/>
    <w:rsid w:val="0069013D"/>
    <w:rsid w:val="006918C4"/>
    <w:rsid w:val="006A0046"/>
    <w:rsid w:val="006A0D09"/>
    <w:rsid w:val="006B45D0"/>
    <w:rsid w:val="006C2C2F"/>
    <w:rsid w:val="006D56B6"/>
    <w:rsid w:val="006D73E1"/>
    <w:rsid w:val="006E1FB4"/>
    <w:rsid w:val="006E6459"/>
    <w:rsid w:val="006F0D40"/>
    <w:rsid w:val="006F147F"/>
    <w:rsid w:val="007001E8"/>
    <w:rsid w:val="007105FE"/>
    <w:rsid w:val="00712B4D"/>
    <w:rsid w:val="00714384"/>
    <w:rsid w:val="00724150"/>
    <w:rsid w:val="007375F4"/>
    <w:rsid w:val="00774001"/>
    <w:rsid w:val="0078509A"/>
    <w:rsid w:val="007A0BBF"/>
    <w:rsid w:val="007A0D01"/>
    <w:rsid w:val="007A0E09"/>
    <w:rsid w:val="007C00D5"/>
    <w:rsid w:val="007C5600"/>
    <w:rsid w:val="007D008A"/>
    <w:rsid w:val="007D12CA"/>
    <w:rsid w:val="007D7C6D"/>
    <w:rsid w:val="007F0E0D"/>
    <w:rsid w:val="007F6106"/>
    <w:rsid w:val="00801C5F"/>
    <w:rsid w:val="00803A5F"/>
    <w:rsid w:val="00805ACF"/>
    <w:rsid w:val="00826D33"/>
    <w:rsid w:val="00846F91"/>
    <w:rsid w:val="00854C56"/>
    <w:rsid w:val="008603D9"/>
    <w:rsid w:val="00872705"/>
    <w:rsid w:val="00874514"/>
    <w:rsid w:val="008749F2"/>
    <w:rsid w:val="008776BD"/>
    <w:rsid w:val="008826FC"/>
    <w:rsid w:val="00883330"/>
    <w:rsid w:val="00883479"/>
    <w:rsid w:val="008A0323"/>
    <w:rsid w:val="008A408D"/>
    <w:rsid w:val="008B3C72"/>
    <w:rsid w:val="008B7FAB"/>
    <w:rsid w:val="008C1326"/>
    <w:rsid w:val="00931706"/>
    <w:rsid w:val="00935E43"/>
    <w:rsid w:val="009457CE"/>
    <w:rsid w:val="00956E56"/>
    <w:rsid w:val="00966C1C"/>
    <w:rsid w:val="009725C2"/>
    <w:rsid w:val="00972BB0"/>
    <w:rsid w:val="00973F08"/>
    <w:rsid w:val="00983CFE"/>
    <w:rsid w:val="00985456"/>
    <w:rsid w:val="00985A9E"/>
    <w:rsid w:val="00994A88"/>
    <w:rsid w:val="00996618"/>
    <w:rsid w:val="009A2F91"/>
    <w:rsid w:val="009A35DC"/>
    <w:rsid w:val="009A361D"/>
    <w:rsid w:val="009A7E06"/>
    <w:rsid w:val="009B39CB"/>
    <w:rsid w:val="009B40B4"/>
    <w:rsid w:val="009B6CED"/>
    <w:rsid w:val="009D7FDD"/>
    <w:rsid w:val="00A02B73"/>
    <w:rsid w:val="00A06E12"/>
    <w:rsid w:val="00A245E2"/>
    <w:rsid w:val="00A26214"/>
    <w:rsid w:val="00A43D7D"/>
    <w:rsid w:val="00A66026"/>
    <w:rsid w:val="00A7642D"/>
    <w:rsid w:val="00A80042"/>
    <w:rsid w:val="00A86705"/>
    <w:rsid w:val="00AA4356"/>
    <w:rsid w:val="00AB714C"/>
    <w:rsid w:val="00AF6671"/>
    <w:rsid w:val="00B0344A"/>
    <w:rsid w:val="00B10357"/>
    <w:rsid w:val="00B16192"/>
    <w:rsid w:val="00B23F0A"/>
    <w:rsid w:val="00B52F40"/>
    <w:rsid w:val="00B64206"/>
    <w:rsid w:val="00BA2330"/>
    <w:rsid w:val="00BA302A"/>
    <w:rsid w:val="00BC67A1"/>
    <w:rsid w:val="00BC6D64"/>
    <w:rsid w:val="00BD67AC"/>
    <w:rsid w:val="00BF30B9"/>
    <w:rsid w:val="00C062DC"/>
    <w:rsid w:val="00C151CC"/>
    <w:rsid w:val="00C20556"/>
    <w:rsid w:val="00C45040"/>
    <w:rsid w:val="00C46899"/>
    <w:rsid w:val="00C63A08"/>
    <w:rsid w:val="00C71BA6"/>
    <w:rsid w:val="00C83614"/>
    <w:rsid w:val="00C858A4"/>
    <w:rsid w:val="00C979A5"/>
    <w:rsid w:val="00CA263C"/>
    <w:rsid w:val="00CC00E6"/>
    <w:rsid w:val="00CD5E9E"/>
    <w:rsid w:val="00CE0982"/>
    <w:rsid w:val="00CE584F"/>
    <w:rsid w:val="00CE70B1"/>
    <w:rsid w:val="00D0638A"/>
    <w:rsid w:val="00D10255"/>
    <w:rsid w:val="00D128E6"/>
    <w:rsid w:val="00D17257"/>
    <w:rsid w:val="00D24996"/>
    <w:rsid w:val="00D25A9A"/>
    <w:rsid w:val="00D33508"/>
    <w:rsid w:val="00D45A95"/>
    <w:rsid w:val="00D50197"/>
    <w:rsid w:val="00D51654"/>
    <w:rsid w:val="00D52792"/>
    <w:rsid w:val="00D57749"/>
    <w:rsid w:val="00D57833"/>
    <w:rsid w:val="00D63F87"/>
    <w:rsid w:val="00D7302B"/>
    <w:rsid w:val="00D82F9F"/>
    <w:rsid w:val="00D916CD"/>
    <w:rsid w:val="00DA2FD9"/>
    <w:rsid w:val="00DA53F9"/>
    <w:rsid w:val="00DA6E6A"/>
    <w:rsid w:val="00DB65EE"/>
    <w:rsid w:val="00DB6A24"/>
    <w:rsid w:val="00DC5BC1"/>
    <w:rsid w:val="00DD212A"/>
    <w:rsid w:val="00DE02E3"/>
    <w:rsid w:val="00DE77F8"/>
    <w:rsid w:val="00E04499"/>
    <w:rsid w:val="00E112A0"/>
    <w:rsid w:val="00E1168D"/>
    <w:rsid w:val="00E24A39"/>
    <w:rsid w:val="00E30B64"/>
    <w:rsid w:val="00E36381"/>
    <w:rsid w:val="00E47FB7"/>
    <w:rsid w:val="00E510BD"/>
    <w:rsid w:val="00E70EEA"/>
    <w:rsid w:val="00E92FDF"/>
    <w:rsid w:val="00E940C2"/>
    <w:rsid w:val="00E96D90"/>
    <w:rsid w:val="00EA58A4"/>
    <w:rsid w:val="00EB544F"/>
    <w:rsid w:val="00EC2C3E"/>
    <w:rsid w:val="00EC66ED"/>
    <w:rsid w:val="00EC73D0"/>
    <w:rsid w:val="00ED3386"/>
    <w:rsid w:val="00F02A20"/>
    <w:rsid w:val="00F201E7"/>
    <w:rsid w:val="00F22E0D"/>
    <w:rsid w:val="00F24AB8"/>
    <w:rsid w:val="00F2595E"/>
    <w:rsid w:val="00F27DC6"/>
    <w:rsid w:val="00F360CB"/>
    <w:rsid w:val="00F50DBF"/>
    <w:rsid w:val="00F57A08"/>
    <w:rsid w:val="00F80EF2"/>
    <w:rsid w:val="00F847E8"/>
    <w:rsid w:val="00F91E35"/>
    <w:rsid w:val="00F92442"/>
    <w:rsid w:val="00F94A83"/>
    <w:rsid w:val="00F94C78"/>
    <w:rsid w:val="00FC770D"/>
    <w:rsid w:val="00FF3B8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3611"/>
  <w15:chartTrackingRefBased/>
  <w15:docId w15:val="{5E378D25-FC5D-4ED3-9A7E-A957150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A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A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itle">
    <w:name w:val="Title"/>
    <w:basedOn w:val="Normal"/>
    <w:link w:val="TitleChar"/>
    <w:qFormat/>
    <w:rsid w:val="00CE70B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E70B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725C2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A0D01"/>
  </w:style>
  <w:style w:type="paragraph" w:styleId="Header">
    <w:name w:val="header"/>
    <w:basedOn w:val="Normal"/>
    <w:link w:val="Head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D12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Mary Christian (MSFC-LP20)[MIPSS PC]</dc:creator>
  <cp:keywords/>
  <dc:description/>
  <cp:lastModifiedBy>Cara M Nall</cp:lastModifiedBy>
  <cp:revision>2</cp:revision>
  <dcterms:created xsi:type="dcterms:W3CDTF">2022-11-10T11:43:00Z</dcterms:created>
  <dcterms:modified xsi:type="dcterms:W3CDTF">2022-11-10T11:43:00Z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Classification: 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6e44db39-0429-4c0d-8e7a-2f6843ea0888_Enabled">
    <vt:lpwstr>true</vt:lpwstr>
  </property>
  <property fmtid="{D5CDD505-2E9C-101B-9397-08002B2CF9AE}" pid="9" name="MSIP_Label_6e44db39-0429-4c0d-8e7a-2f6843ea0888_SetDate">
    <vt:lpwstr>2022-06-10T15:03:00Z</vt:lpwstr>
  </property>
  <property fmtid="{D5CDD505-2E9C-101B-9397-08002B2CF9AE}" pid="10" name="MSIP_Label_6e44db39-0429-4c0d-8e7a-2f6843ea0888_Method">
    <vt:lpwstr>Privileged</vt:lpwstr>
  </property>
  <property fmtid="{D5CDD505-2E9C-101B-9397-08002B2CF9AE}" pid="11" name="MSIP_Label_6e44db39-0429-4c0d-8e7a-2f6843ea0888_Name">
    <vt:lpwstr>UNCLASSIFIED</vt:lpwstr>
  </property>
  <property fmtid="{D5CDD505-2E9C-101B-9397-08002B2CF9AE}" pid="12" name="MSIP_Label_6e44db39-0429-4c0d-8e7a-2f6843ea0888_SiteId">
    <vt:lpwstr>ceda544f-6777-4246-a89c-4da391f6d81e</vt:lpwstr>
  </property>
  <property fmtid="{D5CDD505-2E9C-101B-9397-08002B2CF9AE}" pid="13" name="MSIP_Label_6e44db39-0429-4c0d-8e7a-2f6843ea0888_ActionId">
    <vt:lpwstr>e71124f4-494a-4b4d-93a0-d829219c50a4</vt:lpwstr>
  </property>
  <property fmtid="{D5CDD505-2E9C-101B-9397-08002B2CF9AE}" pid="14" name="MSIP_Label_6e44db39-0429-4c0d-8e7a-2f6843ea0888_ContentBits">
    <vt:lpwstr>3</vt:lpwstr>
  </property>
</Properties>
</file>